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ASB Formal Meeting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80"/>
          <w:szCs w:val="80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August 17, 2023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82"/>
          <w:szCs w:val="8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*Meeting motioned at 2:57 on August 17, 2023 by Jenna Skahvdahl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Members Present 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President: Jenna Skahvdahl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Order all the polos, sweatshirts 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Few complication but are being worked on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Created presentation for Training Day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Panned out entire year with Morty and Payton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Met with Link crew, Public Relation, Spirit and Rally for future events and needs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Established Core Principles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Ordered stickers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Completed Parade Paperwork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Planned first day of leadership balloon activity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Back to school dance committee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Club rush and club rally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Vice- President: Payton Miller kay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Created google form for mentorships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Created monthly assignments for mentorship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Presented at Leadership bonding day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Mental Health Committee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Created the core principles and how to facilitate leadership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Sold ASB at Pow Wow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Vote for HOCO theme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Handed out beads first day of school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More chaperones for Back to school dance 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Administrative Coordinator: Gia Grewal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Worked on paperwork with Davina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Contact List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Helped design T-shirts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Had a zoom meeting to discuss student senate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Thank you cards written for Core camp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Pow wow and freshman orientation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Mental Health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My Intent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Kyoto organization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MC Club rally walk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Board Meeting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Executive Board member: Alizeh Ali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Met with superintendent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First Board meeting in august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Sworn in august 14th 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Talked about summer school, heating in gym, trimming trees at Ripona, and renovating COlony Oak, and plant trees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Board report next month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on Student senate 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President and teacher  recommendations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Senior President: Ava Brocinni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Selling Senior sunrise t-shirts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Tie dye with donuts and balloons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Handed out at POW Wow 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Designed class merchandise and sent a poll for vote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 Sales during Pow Wow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Meeting with Senior Advisor for disneyland trip to publicize 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Purchase Orders for Homecoming 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Bud</w:t>
      </w:r>
      <w:r w:rsidDel="00000000" w:rsidR="00000000" w:rsidRPr="00000000">
        <w:rPr>
          <w:rtl w:val="0"/>
        </w:rPr>
        <w:t xml:space="preserve">get: $17656.94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Junior President: Claire Morris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Attended youth mental health advocacy camp in the summer 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Wrote and published article for CATA 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Attended the Edge conference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Learned about new events 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Designed class t-shirts 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Helped out with Balloon crew 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Club Rush Podcast with Mr. Mayfield 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First Meeting with Mayfield to prepare for Prom at Rustic Ranch 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Getting ready for Homecoming and Dude be nice 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Budget: 16928.99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Sophomore President: Emme Wilbur 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Designed class t-shirts 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Meetings with class advisor for club rush 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Tie Dye last years shirts 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Homecoming meeting soon 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Formal Meeting which is ” A night under the star”s 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Purchase order for Homecoming 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Budget: $4470.65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Freshman Representative: 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Designed class tshirts 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Created poster for Pow Wow 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Spirit days for Homecoming and Winter Feast finalized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 Created shifts for Club Rush 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Met with the Head advisor to discuss dances and future events 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Budget</w:t>
      </w:r>
      <w:r w:rsidDel="00000000" w:rsidR="00000000" w:rsidRPr="00000000">
        <w:rPr>
          <w:b w:val="1"/>
          <w:rtl w:val="0"/>
        </w:rPr>
        <w:t xml:space="preserve">: $2,320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Public Relations: Robin and Tori 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Have been making posters and flyers to inform the student body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Put on the dance at core camp 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Rally Commissioners: Elias and Ricky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Attended Youth Mental Health development academy 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Led the Rally at Core Camp 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Planned Freshman Orientation 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Meeting with athletics to prepare for Club Rush Rally 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Athletics: 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Welcome Back Rally planned 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Fog machine and script finalized 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AMde first athlete of the month 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Planning Powder Puff 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Technology 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Helped out at orientation through music and videos 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Few drone over parking spots 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Music for the first day of school 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Music at the club rush rally 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Historian 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Started making template for scrapbook and brainstorming covers 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Requesting a camera from ochoa for back to school rally 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Using canva for scrapbook 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Renaissance: Ximena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Zoom meeting for revamp of renaissance 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Meeting to plan out link crew training 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Bought candy for Orientation 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Bags for Freshman and campus maps 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Name Tags created 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Completed and turned in procedure form 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on 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Budget- 2500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Lnk crew- 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Spirit Publicity: Lucia 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Took inventory after core camp 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Sold t-shirts at Pow wow 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Tie dye old spirit at first home JV football game 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Meeting for basketball and football themes 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First round of spirit counts soon 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CLub coordinator 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Club form made in summer 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First club meeting to discuss rally, kyoto… 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Filmed a club rush podcast 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Club informational meeting 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Back to school rally for club rush and spirit 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Coronation 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Risers ready for the night of powder puff 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Working on creating docs for different parts of the committee 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Standing: 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Balloon Crew 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Created bundles for the front of the school for the first day of school 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Balloons for link crew orientation day 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Balloons for lifting up activity 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Class colored balloons for the gym 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Academic 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Revamp process in July 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Scratched patch and instead use certificates 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Principles list for 4.0 and above 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Bigger reward for two semesters of 4.0 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Mental Health Advocates 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Youth advocacy program attended 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Teach community about lessons at library, elementary schools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Mental Health Journal: Self development, recharge 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Happiness project social Media: 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Spotlight </w:t>
      </w:r>
    </w:p>
    <w:p w:rsidR="00000000" w:rsidDel="00000000" w:rsidP="00000000" w:rsidRDefault="00000000" w:rsidRPr="00000000" w14:paraId="0000009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Spirited spotlight 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Everything is on track 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Pipes </w:t>
      </w:r>
    </w:p>
    <w:p w:rsidR="00000000" w:rsidDel="00000000" w:rsidP="00000000" w:rsidRDefault="00000000" w:rsidRPr="00000000" w14:paraId="0000009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Attained new pipe cutters 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Working on Cutting </w:t>
      </w:r>
    </w:p>
    <w:p w:rsidR="00000000" w:rsidDel="00000000" w:rsidP="00000000" w:rsidRDefault="00000000" w:rsidRPr="00000000" w14:paraId="0000009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Purchase order for Gorilla Glue </w:t>
      </w:r>
    </w:p>
    <w:p w:rsidR="00000000" w:rsidDel="00000000" w:rsidP="00000000" w:rsidRDefault="00000000" w:rsidRPr="00000000" w14:paraId="0000009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Signs </w:t>
      </w:r>
    </w:p>
    <w:p w:rsidR="00000000" w:rsidDel="00000000" w:rsidP="00000000" w:rsidRDefault="00000000" w:rsidRPr="00000000" w14:paraId="000000A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Welcome back signs at the front of the school </w:t>
      </w:r>
    </w:p>
    <w:p w:rsidR="00000000" w:rsidDel="00000000" w:rsidP="00000000" w:rsidRDefault="00000000" w:rsidRPr="00000000" w14:paraId="000000A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Club Rish signs every morning of club rush 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Special </w:t>
      </w:r>
    </w:p>
    <w:p w:rsidR="00000000" w:rsidDel="00000000" w:rsidP="00000000" w:rsidRDefault="00000000" w:rsidRPr="00000000" w14:paraId="000000A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Back to school dance </w:t>
      </w:r>
    </w:p>
    <w:p w:rsidR="00000000" w:rsidDel="00000000" w:rsidP="00000000" w:rsidRDefault="00000000" w:rsidRPr="00000000" w14:paraId="000000A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Social Media Posts Created </w:t>
      </w:r>
    </w:p>
    <w:p w:rsidR="00000000" w:rsidDel="00000000" w:rsidP="00000000" w:rsidRDefault="00000000" w:rsidRPr="00000000" w14:paraId="000000A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Tickets online through Go Fan </w:t>
      </w:r>
    </w:p>
    <w:p w:rsidR="00000000" w:rsidDel="00000000" w:rsidP="00000000" w:rsidRDefault="00000000" w:rsidRPr="00000000" w14:paraId="000000A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Posters with QR code around campus </w:t>
      </w:r>
    </w:p>
    <w:p w:rsidR="00000000" w:rsidDel="00000000" w:rsidP="00000000" w:rsidRDefault="00000000" w:rsidRPr="00000000" w14:paraId="000000A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FOund chaperones for dance </w:t>
      </w:r>
    </w:p>
    <w:p w:rsidR="00000000" w:rsidDel="00000000" w:rsidP="00000000" w:rsidRDefault="00000000" w:rsidRPr="00000000" w14:paraId="000000A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Want to Create a tik tok for promotion </w:t>
      </w:r>
    </w:p>
    <w:p w:rsidR="00000000" w:rsidDel="00000000" w:rsidP="00000000" w:rsidRDefault="00000000" w:rsidRPr="00000000" w14:paraId="000000A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Welcome Back Rally </w:t>
      </w:r>
    </w:p>
    <w:p w:rsidR="00000000" w:rsidDel="00000000" w:rsidP="00000000" w:rsidRDefault="00000000" w:rsidRPr="00000000" w14:paraId="000000A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Set up will be on monday </w:t>
      </w:r>
    </w:p>
    <w:p w:rsidR="00000000" w:rsidDel="00000000" w:rsidP="00000000" w:rsidRDefault="00000000" w:rsidRPr="00000000" w14:paraId="000000A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Superfan, cheer, band, and clubs </w:t>
      </w:r>
    </w:p>
    <w:p w:rsidR="00000000" w:rsidDel="00000000" w:rsidP="00000000" w:rsidRDefault="00000000" w:rsidRPr="00000000" w14:paraId="000000A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Kyoto 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Survey sent out for interest </w:t>
      </w:r>
    </w:p>
    <w:p w:rsidR="00000000" w:rsidDel="00000000" w:rsidP="00000000" w:rsidRDefault="00000000" w:rsidRPr="00000000" w14:paraId="000000A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4 confirmations out of sixteen 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Communicated with Felver, Mrs. Paxton, and Coleonel </w:t>
      </w:r>
    </w:p>
    <w:p w:rsidR="00000000" w:rsidDel="00000000" w:rsidP="00000000" w:rsidRDefault="00000000" w:rsidRPr="00000000" w14:paraId="000000B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Emails sent out for potential hosts </w:t>
      </w:r>
    </w:p>
    <w:p w:rsidR="00000000" w:rsidDel="00000000" w:rsidP="00000000" w:rsidRDefault="00000000" w:rsidRPr="00000000" w14:paraId="000000B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Food for Kyoto lunch </w:t>
      </w:r>
    </w:p>
    <w:p w:rsidR="00000000" w:rsidDel="00000000" w:rsidP="00000000" w:rsidRDefault="00000000" w:rsidRPr="00000000" w14:paraId="000000B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Order needed for plaques </w:t>
      </w:r>
    </w:p>
    <w:p w:rsidR="00000000" w:rsidDel="00000000" w:rsidP="00000000" w:rsidRDefault="00000000" w:rsidRPr="00000000" w14:paraId="000000B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Gift bags for students </w:t>
      </w:r>
    </w:p>
    <w:p w:rsidR="00000000" w:rsidDel="00000000" w:rsidP="00000000" w:rsidRDefault="00000000" w:rsidRPr="00000000" w14:paraId="000000B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Committee needed for Kyoto </w:t>
      </w:r>
    </w:p>
    <w:p w:rsidR="00000000" w:rsidDel="00000000" w:rsidP="00000000" w:rsidRDefault="00000000" w:rsidRPr="00000000" w14:paraId="000000B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Pow Wow </w:t>
      </w:r>
    </w:p>
    <w:p w:rsidR="00000000" w:rsidDel="00000000" w:rsidP="00000000" w:rsidRDefault="00000000" w:rsidRPr="00000000" w14:paraId="000000B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Designed a poster and flyer </w:t>
      </w:r>
    </w:p>
    <w:p w:rsidR="00000000" w:rsidDel="00000000" w:rsidP="00000000" w:rsidRDefault="00000000" w:rsidRPr="00000000" w14:paraId="000000B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Sold ASB </w:t>
      </w:r>
    </w:p>
    <w:p w:rsidR="00000000" w:rsidDel="00000000" w:rsidP="00000000" w:rsidRDefault="00000000" w:rsidRPr="00000000" w14:paraId="000000B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Created QR code for HOCO theme vote </w:t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Dude Be Nice </w:t>
      </w:r>
    </w:p>
    <w:p w:rsidR="00000000" w:rsidDel="00000000" w:rsidP="00000000" w:rsidRDefault="00000000" w:rsidRPr="00000000" w14:paraId="000000B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Yet to be planned </w:t>
      </w:r>
    </w:p>
    <w:p w:rsidR="00000000" w:rsidDel="00000000" w:rsidP="00000000" w:rsidRDefault="00000000" w:rsidRPr="00000000" w14:paraId="000000B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Video for Dude be Nice </w:t>
      </w:r>
    </w:p>
    <w:p w:rsidR="00000000" w:rsidDel="00000000" w:rsidP="00000000" w:rsidRDefault="00000000" w:rsidRPr="00000000" w14:paraId="000000B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Sweatshirts </w:t>
      </w:r>
    </w:p>
    <w:p w:rsidR="00000000" w:rsidDel="00000000" w:rsidP="00000000" w:rsidRDefault="00000000" w:rsidRPr="00000000" w14:paraId="000000B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My Intent </w:t>
      </w:r>
    </w:p>
    <w:p w:rsidR="00000000" w:rsidDel="00000000" w:rsidP="00000000" w:rsidRDefault="00000000" w:rsidRPr="00000000" w14:paraId="000000B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New Business:</w:t>
      </w:r>
    </w:p>
    <w:p w:rsidR="00000000" w:rsidDel="00000000" w:rsidP="00000000" w:rsidRDefault="00000000" w:rsidRPr="00000000" w14:paraId="000000C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Solidify Location for Spirit Picture </w:t>
      </w:r>
    </w:p>
    <w:p w:rsidR="00000000" w:rsidDel="00000000" w:rsidP="00000000" w:rsidRDefault="00000000" w:rsidRPr="00000000" w14:paraId="000000C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By the pool fence line </w:t>
      </w:r>
    </w:p>
    <w:p w:rsidR="00000000" w:rsidDel="00000000" w:rsidP="00000000" w:rsidRDefault="00000000" w:rsidRPr="00000000" w14:paraId="000000C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Syllabus handed back to be impeccable </w:t>
      </w:r>
    </w:p>
    <w:p w:rsidR="00000000" w:rsidDel="00000000" w:rsidP="00000000" w:rsidRDefault="00000000" w:rsidRPr="00000000" w14:paraId="000000C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*Adjourned at 3:40 on August 17th, 2023 by Jenna Skahvdahl* </w:t>
      </w:r>
    </w:p>
    <w:p w:rsidR="00000000" w:rsidDel="00000000" w:rsidP="00000000" w:rsidRDefault="00000000" w:rsidRPr="00000000" w14:paraId="000000C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Minutes </w:t>
      </w:r>
    </w:p>
    <w:p w:rsidR="00000000" w:rsidDel="00000000" w:rsidP="00000000" w:rsidRDefault="00000000" w:rsidRPr="00000000" w14:paraId="000000C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       ______________________       ____________________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ASB Administrative assistant                ASB President                                Head Advisor 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hd w:fill="ffffff" w:val="clear"/>
        <w:ind w:left="0" w:firstLine="0"/>
        <w:rPr>
          <w:rFonts w:ascii="Times New Roman" w:cs="Times New Roman" w:eastAsia="Times New Roman" w:hAnsi="Times New Roman"/>
          <w:color w:val="2a2a2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4W5n5/qRPs35ATPZSL2VB8nJ7Q==">CgMxLjA4AHIhMU1BaWZOcU1pWEpubUYtUUtqQVB6TGZRdTA0c1YzNXVX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